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26685" w14:textId="45A3B9C2" w:rsidR="000F1776" w:rsidRDefault="000F1776" w:rsidP="000F1776">
      <w:pPr>
        <w:jc w:val="center"/>
        <w:rPr>
          <w:b/>
          <w:bCs/>
          <w:color w:val="17375E"/>
          <w:lang w:val="en-US"/>
        </w:rPr>
      </w:pPr>
      <w:bookmarkStart w:id="0" w:name="_GoBack"/>
      <w:bookmarkEnd w:id="0"/>
    </w:p>
    <w:p w14:paraId="351A1F38" w14:textId="77777777" w:rsidR="000F1776" w:rsidRDefault="000F1776" w:rsidP="000F1776">
      <w:pPr>
        <w:jc w:val="center"/>
        <w:rPr>
          <w:b/>
          <w:bCs/>
          <w:color w:val="17375E"/>
          <w:lang w:val="en-US"/>
        </w:rPr>
      </w:pPr>
    </w:p>
    <w:p w14:paraId="6C9FE940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4DC42A18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798FBFA5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1AB8107C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225D1C1F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690C9824" w14:textId="58A3E689" w:rsidR="0083487D" w:rsidRPr="00D23E97" w:rsidRDefault="000C551C" w:rsidP="00D23E97">
      <w:pPr>
        <w:ind w:left="2880"/>
        <w:rPr>
          <w:b/>
          <w:bCs/>
          <w:lang w:val="en-US"/>
        </w:rPr>
      </w:pPr>
      <w:r>
        <w:rPr>
          <w:b/>
          <w:bCs/>
          <w:lang w:val="en-US"/>
        </w:rPr>
        <w:t>Mask</w:t>
      </w:r>
      <w:r w:rsidR="00E52B27">
        <w:rPr>
          <w:b/>
          <w:bCs/>
          <w:lang w:val="en-US"/>
        </w:rPr>
        <w:t>:</w:t>
      </w:r>
      <w:r w:rsidR="00964631">
        <w:rPr>
          <w:b/>
          <w:bCs/>
          <w:lang w:val="en-US"/>
        </w:rPr>
        <w:t xml:space="preserve"> ________________</w:t>
      </w:r>
    </w:p>
    <w:p w14:paraId="59E86FF3" w14:textId="2E972984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451B9FCF" w14:textId="77777777" w:rsidR="00B615B5" w:rsidRDefault="00B615B5" w:rsidP="00B615B5">
      <w:pPr>
        <w:ind w:left="2880"/>
        <w:rPr>
          <w:b/>
          <w:bCs/>
          <w:color w:val="17375E"/>
          <w:lang w:val="en-US"/>
        </w:rPr>
      </w:pPr>
    </w:p>
    <w:p w14:paraId="4FCE9C91" w14:textId="77777777" w:rsidR="00B615B5" w:rsidRDefault="00B615B5" w:rsidP="00B615B5">
      <w:pPr>
        <w:rPr>
          <w:b/>
          <w:bCs/>
          <w:color w:val="17375E"/>
          <w:lang w:val="en-US"/>
        </w:rPr>
      </w:pPr>
    </w:p>
    <w:p w14:paraId="445954BF" w14:textId="0073C3B1" w:rsidR="00B615B5" w:rsidRDefault="000C551C" w:rsidP="00B615B5">
      <w:pPr>
        <w:pStyle w:val="NoSpacing"/>
        <w:rPr>
          <w:lang w:val="en-US"/>
        </w:rPr>
      </w:pPr>
      <w:r>
        <w:rPr>
          <w:lang w:val="en-US"/>
        </w:rPr>
        <w:t xml:space="preserve">I </w:t>
      </w:r>
      <w:r w:rsidR="00964631">
        <w:rPr>
          <w:lang w:val="en-US"/>
        </w:rPr>
        <w:t>__________________________</w:t>
      </w:r>
      <w:r w:rsidR="00B615B5">
        <w:rPr>
          <w:lang w:val="en-US"/>
        </w:rPr>
        <w:t xml:space="preserve">, hereby declare that I am an official </w:t>
      </w:r>
    </w:p>
    <w:p w14:paraId="3214F6B5" w14:textId="105CE1BB" w:rsidR="00B615B5" w:rsidRDefault="002C1E90" w:rsidP="00B615B5">
      <w:pPr>
        <w:pStyle w:val="NoSpacing"/>
        <w:rPr>
          <w:lang w:val="en-US"/>
        </w:rPr>
      </w:pPr>
      <w:r>
        <w:rPr>
          <w:lang w:val="en-US"/>
        </w:rPr>
        <w:t>Representative</w:t>
      </w:r>
      <w:r w:rsidR="00B615B5">
        <w:rPr>
          <w:lang w:val="en-US"/>
        </w:rPr>
        <w:t xml:space="preserve"> </w:t>
      </w:r>
      <w:r w:rsidR="00964631">
        <w:rPr>
          <w:color w:val="595959" w:themeColor="text1" w:themeTint="A6"/>
          <w:lang w:val="en-US"/>
        </w:rPr>
        <w:t>____________________________</w:t>
      </w:r>
      <w:r w:rsidR="0098752B">
        <w:rPr>
          <w:color w:val="595959" w:themeColor="text1" w:themeTint="A6"/>
          <w:lang w:val="en-US"/>
        </w:rPr>
        <w:t xml:space="preserve"> </w:t>
      </w:r>
    </w:p>
    <w:p w14:paraId="694956FE" w14:textId="39F8B809" w:rsidR="00B615B5" w:rsidRDefault="00B615B5" w:rsidP="00B615B5">
      <w:pPr>
        <w:pStyle w:val="NoSpacing"/>
        <w:rPr>
          <w:lang w:val="en-US"/>
        </w:rPr>
      </w:pPr>
      <w:r>
        <w:rPr>
          <w:lang w:val="en-US"/>
        </w:rPr>
        <w:t>Address_</w:t>
      </w:r>
      <w:r w:rsidR="00964631">
        <w:rPr>
          <w:lang w:val="en-US"/>
        </w:rPr>
        <w:t>____________________________________________________________________</w:t>
      </w:r>
    </w:p>
    <w:p w14:paraId="3D9B34ED" w14:textId="0CB3AD0D" w:rsidR="00B615B5" w:rsidRDefault="00B615B5" w:rsidP="00B615B5">
      <w:pPr>
        <w:pStyle w:val="NoSpacing"/>
        <w:rPr>
          <w:lang w:val="en-US"/>
        </w:rPr>
      </w:pPr>
      <w:r>
        <w:rPr>
          <w:lang w:val="en-US"/>
        </w:rPr>
        <w:t xml:space="preserve">Incorporated under </w:t>
      </w:r>
      <w:r w:rsidR="005F1477">
        <w:rPr>
          <w:lang w:val="en-US"/>
        </w:rPr>
        <w:t>companies’</w:t>
      </w:r>
      <w:r w:rsidR="005935AA">
        <w:rPr>
          <w:lang w:val="en-US"/>
        </w:rPr>
        <w:t xml:space="preserve"> ordinance of Pakistan holding N</w:t>
      </w:r>
      <w:r w:rsidR="00CD5CB0">
        <w:rPr>
          <w:lang w:val="en-US"/>
        </w:rPr>
        <w:t xml:space="preserve">TN </w:t>
      </w:r>
      <w:r w:rsidR="00711AE7">
        <w:rPr>
          <w:lang w:val="en-US"/>
        </w:rPr>
        <w:t>number</w:t>
      </w:r>
      <w:r w:rsidR="00267596">
        <w:rPr>
          <w:lang w:val="en-US"/>
        </w:rPr>
        <w:t xml:space="preserve"> or letter # </w:t>
      </w:r>
      <w:r w:rsidR="00711AE7">
        <w:rPr>
          <w:lang w:val="en-US"/>
        </w:rPr>
        <w:t>(</w:t>
      </w:r>
      <w:r w:rsidR="00964631">
        <w:rPr>
          <w:lang w:val="en-US"/>
        </w:rPr>
        <w:t xml:space="preserve">____________) </w:t>
      </w:r>
      <w:r w:rsidR="000C551C">
        <w:rPr>
          <w:lang w:val="en-US"/>
        </w:rPr>
        <w:t xml:space="preserve">On behalf of </w:t>
      </w:r>
      <w:r w:rsidR="00964631">
        <w:rPr>
          <w:lang w:val="en-US"/>
        </w:rPr>
        <w:t>________________</w:t>
      </w:r>
      <w:r w:rsidR="0083487D" w:rsidRPr="0083487D">
        <w:rPr>
          <w:lang w:val="en-US"/>
        </w:rPr>
        <w:t xml:space="preserve"> </w:t>
      </w:r>
      <w:r>
        <w:rPr>
          <w:lang w:val="en-US"/>
        </w:rPr>
        <w:t xml:space="preserve">I authorize to use the </w:t>
      </w:r>
      <w:r w:rsidR="00267596">
        <w:rPr>
          <w:lang w:val="en-US"/>
        </w:rPr>
        <w:t>Mask Name</w:t>
      </w:r>
      <w:r w:rsidR="005F1477">
        <w:rPr>
          <w:lang w:val="en-US"/>
        </w:rPr>
        <w:t xml:space="preserve"> </w:t>
      </w:r>
      <w:r w:rsidR="00964631">
        <w:rPr>
          <w:lang w:val="en-US"/>
        </w:rPr>
        <w:t>_____________ to c</w:t>
      </w:r>
      <w:r>
        <w:rPr>
          <w:lang w:val="en-US"/>
        </w:rPr>
        <w:t>arry out communication with our clients.</w:t>
      </w:r>
    </w:p>
    <w:p w14:paraId="064A3C19" w14:textId="77777777" w:rsidR="00B615B5" w:rsidRDefault="00B615B5" w:rsidP="00B615B5">
      <w:pPr>
        <w:pStyle w:val="NoSpacing"/>
      </w:pPr>
    </w:p>
    <w:p w14:paraId="68F02FF2" w14:textId="77777777" w:rsidR="00B615B5" w:rsidRDefault="00913BA0" w:rsidP="00B615B5">
      <w:pPr>
        <w:pStyle w:val="NoSpacing"/>
      </w:pPr>
      <w:r>
        <w:t>We also agree to the terms and conditions outlined in the agreement.</w:t>
      </w:r>
    </w:p>
    <w:p w14:paraId="616C3ED6" w14:textId="77777777" w:rsidR="00B615B5" w:rsidRDefault="00B615B5" w:rsidP="00B615B5"/>
    <w:p w14:paraId="10B3957A" w14:textId="77777777" w:rsidR="00B615B5" w:rsidRDefault="00B615B5" w:rsidP="00B615B5"/>
    <w:p w14:paraId="547A14DA" w14:textId="77777777" w:rsidR="00B615B5" w:rsidRDefault="00B615B5" w:rsidP="00B615B5"/>
    <w:p w14:paraId="3DAE51C0" w14:textId="77777777" w:rsidR="00D23E97" w:rsidRDefault="00D23E97" w:rsidP="00B615B5"/>
    <w:p w14:paraId="6A7EDD7D" w14:textId="0CB6036E" w:rsidR="00B615B5" w:rsidRDefault="00B615B5" w:rsidP="00B615B5">
      <w:r>
        <w:t>Date:</w:t>
      </w:r>
    </w:p>
    <w:p w14:paraId="5199F617" w14:textId="77777777" w:rsidR="00B615B5" w:rsidRDefault="00B615B5" w:rsidP="00B615B5"/>
    <w:p w14:paraId="1A82B822" w14:textId="7E844C24" w:rsidR="00B615B5" w:rsidRDefault="00B615B5" w:rsidP="00B615B5"/>
    <w:p w14:paraId="346A0D46" w14:textId="638BFB23" w:rsidR="00D23E97" w:rsidRDefault="00D23E97" w:rsidP="00B615B5"/>
    <w:p w14:paraId="0C2E5D36" w14:textId="69BA9EE1" w:rsidR="00D23E97" w:rsidRDefault="00D23E97" w:rsidP="00B615B5"/>
    <w:p w14:paraId="376E1BC5" w14:textId="162C1BFA" w:rsidR="00D23E97" w:rsidRDefault="00D23E97" w:rsidP="00B615B5"/>
    <w:p w14:paraId="3539FD45" w14:textId="77777777" w:rsidR="00D23E97" w:rsidRDefault="00D23E97" w:rsidP="00B615B5"/>
    <w:p w14:paraId="6E60FA15" w14:textId="1966E627" w:rsidR="00D23E97" w:rsidRDefault="00D23E97" w:rsidP="00B615B5"/>
    <w:p w14:paraId="1B9816A6" w14:textId="34A9A5CA" w:rsidR="00D23E97" w:rsidRDefault="00D23E97" w:rsidP="00B615B5"/>
    <w:p w14:paraId="6B49F4CC" w14:textId="0F411BB7" w:rsidR="00D23E97" w:rsidRDefault="00D23E97" w:rsidP="00B615B5"/>
    <w:p w14:paraId="4FD0FAA5" w14:textId="1F2C6A81" w:rsidR="00D23E97" w:rsidRDefault="00D23E97" w:rsidP="00B615B5"/>
    <w:p w14:paraId="05FE932F" w14:textId="77777777" w:rsidR="00D23E97" w:rsidRDefault="00D23E97" w:rsidP="00B615B5"/>
    <w:p w14:paraId="23DEB9C9" w14:textId="77777777" w:rsidR="00B615B5" w:rsidRDefault="00B615B5" w:rsidP="00B615B5">
      <w:r>
        <w:t>Signature:</w:t>
      </w:r>
    </w:p>
    <w:p w14:paraId="328A07CC" w14:textId="77777777" w:rsidR="00B615B5" w:rsidRDefault="00B615B5" w:rsidP="00B615B5"/>
    <w:p w14:paraId="7459E44A" w14:textId="64028AF6" w:rsidR="0083487D" w:rsidRDefault="00B615B5" w:rsidP="00B615B5">
      <w:r>
        <w:t>Name</w:t>
      </w:r>
      <w:r w:rsidR="0083487D">
        <w:t>:</w:t>
      </w:r>
      <w:r w:rsidR="00D23E97">
        <w:t xml:space="preserve"> </w:t>
      </w:r>
    </w:p>
    <w:p w14:paraId="5798D9F7" w14:textId="77777777" w:rsidR="00B615B5" w:rsidRDefault="00B615B5" w:rsidP="00B615B5"/>
    <w:p w14:paraId="1DEEC3BB" w14:textId="77777777" w:rsidR="00B615B5" w:rsidRDefault="00B615B5" w:rsidP="00B615B5"/>
    <w:p w14:paraId="6BD79F18" w14:textId="77777777" w:rsidR="003D2D49" w:rsidRDefault="00B615B5">
      <w:r>
        <w:t xml:space="preserve"> </w:t>
      </w:r>
    </w:p>
    <w:sectPr w:rsidR="003D2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2241A"/>
    <w:multiLevelType w:val="hybridMultilevel"/>
    <w:tmpl w:val="D24C4D0C"/>
    <w:lvl w:ilvl="0" w:tplc="54EEC9F2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B5"/>
    <w:rsid w:val="0000204F"/>
    <w:rsid w:val="000279B0"/>
    <w:rsid w:val="000C551C"/>
    <w:rsid w:val="000F09FA"/>
    <w:rsid w:val="000F1776"/>
    <w:rsid w:val="001902EF"/>
    <w:rsid w:val="00267596"/>
    <w:rsid w:val="002C1E90"/>
    <w:rsid w:val="00320C45"/>
    <w:rsid w:val="003421FD"/>
    <w:rsid w:val="003D2D49"/>
    <w:rsid w:val="003F26F0"/>
    <w:rsid w:val="00404232"/>
    <w:rsid w:val="005101CA"/>
    <w:rsid w:val="0059331C"/>
    <w:rsid w:val="005935AA"/>
    <w:rsid w:val="005F1477"/>
    <w:rsid w:val="006A2042"/>
    <w:rsid w:val="00701F2D"/>
    <w:rsid w:val="00706576"/>
    <w:rsid w:val="00711AE7"/>
    <w:rsid w:val="00777A29"/>
    <w:rsid w:val="0080000E"/>
    <w:rsid w:val="00807C8D"/>
    <w:rsid w:val="0083487D"/>
    <w:rsid w:val="008620EB"/>
    <w:rsid w:val="008D1C93"/>
    <w:rsid w:val="00913BA0"/>
    <w:rsid w:val="00964631"/>
    <w:rsid w:val="0098752B"/>
    <w:rsid w:val="00A7061A"/>
    <w:rsid w:val="00A85C2C"/>
    <w:rsid w:val="00B615B5"/>
    <w:rsid w:val="00B96CBE"/>
    <w:rsid w:val="00BC5286"/>
    <w:rsid w:val="00C25458"/>
    <w:rsid w:val="00C44DA1"/>
    <w:rsid w:val="00C574A2"/>
    <w:rsid w:val="00C904C0"/>
    <w:rsid w:val="00CD5CB0"/>
    <w:rsid w:val="00D23E97"/>
    <w:rsid w:val="00DC78D7"/>
    <w:rsid w:val="00E145FE"/>
    <w:rsid w:val="00E52B27"/>
    <w:rsid w:val="00EB48FD"/>
    <w:rsid w:val="00ED3BB9"/>
    <w:rsid w:val="00EE599E"/>
    <w:rsid w:val="00FB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8709"/>
  <w15:docId w15:val="{12A76AB2-0F52-4E41-82C8-B3693027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5B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15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2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2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2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farrukh_saeed</dc:creator>
  <cp:lastModifiedBy>Muhammad Saad Nasim/SME Solutions/Business Solutions/Lahore</cp:lastModifiedBy>
  <cp:revision>4</cp:revision>
  <cp:lastPrinted>2021-12-14T07:31:00Z</cp:lastPrinted>
  <dcterms:created xsi:type="dcterms:W3CDTF">2022-08-19T05:48:00Z</dcterms:created>
  <dcterms:modified xsi:type="dcterms:W3CDTF">2022-09-22T05:25:00Z</dcterms:modified>
</cp:coreProperties>
</file>